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0B5C9" w14:textId="7903E72D" w:rsidR="00AA7A0D" w:rsidRDefault="008519F0">
      <w:bookmarkStart w:id="0" w:name="_GoBack"/>
      <w:bookmarkEnd w:id="0"/>
      <w:r>
        <w:t>Αγαπητ</w:t>
      </w:r>
      <w:r w:rsidR="00032408" w:rsidRPr="00E169E6">
        <w:t>ο</w:t>
      </w:r>
      <w:r w:rsidR="00032408">
        <w:t>ί Συνεργάτες</w:t>
      </w:r>
      <w:r w:rsidR="00A53D7C">
        <w:t>,</w:t>
      </w:r>
    </w:p>
    <w:p w14:paraId="0433D7D3" w14:textId="77777777" w:rsidR="008519F0" w:rsidRDefault="008519F0"/>
    <w:p w14:paraId="0878EBAA" w14:textId="42534FB4" w:rsidR="008519F0" w:rsidRDefault="008E1370" w:rsidP="00FB1C57">
      <w:pPr>
        <w:jc w:val="both"/>
      </w:pPr>
      <w:r>
        <w:t xml:space="preserve">Με χαρά σας ανακοινώνουμε την </w:t>
      </w:r>
      <w:r w:rsidRPr="00314F3A">
        <w:rPr>
          <w:b/>
          <w:bCs/>
        </w:rPr>
        <w:t>έναρξη λειτουργίας του Κόμβου Καινοτομίας του Δ</w:t>
      </w:r>
      <w:r w:rsidR="00641D1E">
        <w:rPr>
          <w:b/>
          <w:bCs/>
        </w:rPr>
        <w:t xml:space="preserve">ημοκριτείου </w:t>
      </w:r>
      <w:r w:rsidRPr="00314F3A">
        <w:rPr>
          <w:b/>
          <w:bCs/>
        </w:rPr>
        <w:t>Π</w:t>
      </w:r>
      <w:r w:rsidR="00641D1E">
        <w:rPr>
          <w:b/>
          <w:bCs/>
        </w:rPr>
        <w:t xml:space="preserve">ανεπιστημίου </w:t>
      </w:r>
      <w:r w:rsidRPr="00314F3A">
        <w:rPr>
          <w:b/>
          <w:bCs/>
        </w:rPr>
        <w:t>Θ</w:t>
      </w:r>
      <w:r w:rsidR="00641D1E">
        <w:rPr>
          <w:b/>
          <w:bCs/>
        </w:rPr>
        <w:t>ράκης</w:t>
      </w:r>
      <w:r>
        <w:t xml:space="preserve">, μιας νεοσύστατης </w:t>
      </w:r>
      <w:r w:rsidR="000C1F56">
        <w:t xml:space="preserve">δομής του Πανεπιστημίου </w:t>
      </w:r>
      <w:r w:rsidR="00BD4A82">
        <w:t xml:space="preserve">με στόχο την </w:t>
      </w:r>
      <w:r w:rsidR="00BD4A82" w:rsidRPr="004E7ED9">
        <w:rPr>
          <w:b/>
          <w:bCs/>
        </w:rPr>
        <w:t>ανάπτυξη της επιχειρηματικότητας και καινοτομίας</w:t>
      </w:r>
      <w:r w:rsidR="00BD4A82">
        <w:t xml:space="preserve"> στο πλαίσιο του Πανεπιστήμιου και την </w:t>
      </w:r>
      <w:r w:rsidR="00BD4A82" w:rsidRPr="004E7ED9">
        <w:rPr>
          <w:b/>
          <w:bCs/>
        </w:rPr>
        <w:t>ενίσχυση της εξωστρέφειας και της αξιοποίησης της ερευνητικής δραστηριότητας</w:t>
      </w:r>
      <w:r w:rsidR="009D6635">
        <w:t>.</w:t>
      </w:r>
    </w:p>
    <w:p w14:paraId="44FF4994" w14:textId="77777777" w:rsidR="00BD4A82" w:rsidRDefault="00BD4A82" w:rsidP="00FB1C57">
      <w:pPr>
        <w:jc w:val="both"/>
      </w:pPr>
    </w:p>
    <w:p w14:paraId="4500B635" w14:textId="689A4C02" w:rsidR="00BD4A82" w:rsidRDefault="00B23606" w:rsidP="00FB1C57">
      <w:pPr>
        <w:jc w:val="both"/>
      </w:pPr>
      <w:r w:rsidRPr="004E7ED9">
        <w:rPr>
          <w:b/>
          <w:bCs/>
        </w:rPr>
        <w:t xml:space="preserve">Σας </w:t>
      </w:r>
      <w:r w:rsidR="004E7ED9" w:rsidRPr="004E7ED9">
        <w:rPr>
          <w:b/>
          <w:bCs/>
        </w:rPr>
        <w:t>προσκαλούμε</w:t>
      </w:r>
      <w:r w:rsidRPr="004E7ED9">
        <w:rPr>
          <w:b/>
          <w:bCs/>
        </w:rPr>
        <w:t xml:space="preserve"> στην επίσημη έναρξη του Κόμβου Καινοτομίας</w:t>
      </w:r>
      <w:r>
        <w:t xml:space="preserve"> του ΔΠΘ, σε μια ενημερωτική εκδήλωση με στόχο την παρουσίαση των στόχων μας, των επερχόμενων δράσεων αλλά και των νέων δυνατοτήτων που προκύπτουν για το σύνολο της Πανεπιστημιακής Κοινότητας</w:t>
      </w:r>
      <w:r w:rsidR="00F21143" w:rsidRPr="00F21143">
        <w:t>.</w:t>
      </w:r>
    </w:p>
    <w:p w14:paraId="758E862B" w14:textId="77777777" w:rsidR="00F21143" w:rsidRDefault="00F21143" w:rsidP="00FB1C57">
      <w:pPr>
        <w:jc w:val="both"/>
      </w:pPr>
    </w:p>
    <w:p w14:paraId="32DA6D6D" w14:textId="28D85631" w:rsidR="00032408" w:rsidRDefault="00032408">
      <w:r>
        <w:t>Για διευκόλυνση σας, προτείνουμε να κάνετε εγγραφή στην εκδήλωση στον παρακάτω σύνδεσμο:</w:t>
      </w:r>
    </w:p>
    <w:p w14:paraId="4C1F37BE" w14:textId="4AED0577" w:rsidR="00032408" w:rsidRDefault="00882F1D">
      <w:hyperlink r:id="rId5" w:history="1">
        <w:r w:rsidR="00032408" w:rsidRPr="008E74E1">
          <w:rPr>
            <w:rStyle w:val="-"/>
          </w:rPr>
          <w:t>https://www.eventbrite.com/e/duth-innovation-hub-tickets-552597523067</w:t>
        </w:r>
      </w:hyperlink>
    </w:p>
    <w:p w14:paraId="2D46C4B8" w14:textId="77777777" w:rsidR="00314F3A" w:rsidRDefault="00314F3A">
      <w:pPr>
        <w:rPr>
          <w:b/>
          <w:bCs/>
        </w:rPr>
      </w:pPr>
    </w:p>
    <w:p w14:paraId="5CC5249E" w14:textId="0F6D1BAC" w:rsidR="00031344" w:rsidRPr="00034A6F" w:rsidRDefault="00664329">
      <w:r>
        <w:t>Παρακάτω</w:t>
      </w:r>
      <w:r w:rsidR="00031344">
        <w:t xml:space="preserve"> </w:t>
      </w:r>
      <w:r>
        <w:t>μπορείτε να δείτε την ατζέντα της εκδήλωση</w:t>
      </w:r>
      <w:r w:rsidR="00034A6F">
        <w:t>ς:</w:t>
      </w:r>
    </w:p>
    <w:tbl>
      <w:tblPr>
        <w:tblpPr w:leftFromText="180" w:rightFromText="180" w:vertAnchor="page" w:horzAnchor="margin" w:tblpY="6885"/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7315"/>
      </w:tblGrid>
      <w:tr w:rsidR="00032408" w:rsidRPr="009E1839" w14:paraId="4116E711" w14:textId="77777777" w:rsidTr="00032408">
        <w:trPr>
          <w:trHeight w:val="320"/>
        </w:trPr>
        <w:tc>
          <w:tcPr>
            <w:tcW w:w="0" w:type="auto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141F40"/>
            <w:vAlign w:val="center"/>
            <w:hideMark/>
          </w:tcPr>
          <w:p w14:paraId="4F6D22FA" w14:textId="77777777" w:rsidR="00032408" w:rsidRPr="00032408" w:rsidRDefault="00032408" w:rsidP="000324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12:00 – 12:15</w:t>
            </w:r>
          </w:p>
        </w:tc>
        <w:tc>
          <w:tcPr>
            <w:tcW w:w="7315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E3AAA9" w14:textId="77777777" w:rsidR="00032408" w:rsidRPr="00032408" w:rsidRDefault="00032408" w:rsidP="00032408">
            <w:pPr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Καλωσόρισμα &amp; Χαιρετισμοί</w:t>
            </w:r>
          </w:p>
        </w:tc>
      </w:tr>
      <w:tr w:rsidR="00032408" w:rsidRPr="009E1839" w14:paraId="1D7CA1AC" w14:textId="77777777" w:rsidTr="00032408">
        <w:trPr>
          <w:trHeight w:val="320"/>
        </w:trPr>
        <w:tc>
          <w:tcPr>
            <w:tcW w:w="0" w:type="auto"/>
            <w:vMerge/>
            <w:tcBorders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41F40"/>
            <w:vAlign w:val="center"/>
            <w:hideMark/>
          </w:tcPr>
          <w:p w14:paraId="26AB5091" w14:textId="77777777" w:rsidR="00032408" w:rsidRPr="00032408" w:rsidRDefault="00032408" w:rsidP="00032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3E98E7" w14:textId="77777777" w:rsidR="00032408" w:rsidRPr="00032408" w:rsidRDefault="00032408" w:rsidP="00032408">
            <w:pPr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sz w:val="22"/>
                <w:szCs w:val="22"/>
              </w:rPr>
              <w:t>Συντονίστρια: Μαρία Μιχαλοπούλου</w:t>
            </w:r>
            <w:r w:rsidRPr="00032408">
              <w:rPr>
                <w:rFonts w:ascii="Arial" w:hAnsi="Arial" w:cs="Arial"/>
                <w:sz w:val="22"/>
                <w:szCs w:val="22"/>
              </w:rPr>
              <w:br/>
              <w:t>Καθηγήτρια, Δημοκρίτειο Πανεπιστήμιο Θράκης</w:t>
            </w:r>
          </w:p>
        </w:tc>
      </w:tr>
      <w:tr w:rsidR="00032408" w:rsidRPr="00451D94" w14:paraId="5BC75445" w14:textId="77777777" w:rsidTr="00032408">
        <w:trPr>
          <w:trHeight w:val="320"/>
        </w:trPr>
        <w:tc>
          <w:tcPr>
            <w:tcW w:w="23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41F4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0F76" w14:textId="77777777" w:rsidR="00032408" w:rsidRPr="00032408" w:rsidRDefault="00032408" w:rsidP="000324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12:15 – 12:30</w:t>
            </w: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8502BF" w14:textId="77777777" w:rsidR="00032408" w:rsidRPr="00CE078D" w:rsidRDefault="00032408" w:rsidP="0003240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Το</w:t>
            </w:r>
            <w:r w:rsidRPr="00CE078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DUTH Innovation Hub - 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Στόχοι</w:t>
            </w:r>
            <w:r w:rsidRPr="00CE078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- 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Όραμα</w:t>
            </w:r>
          </w:p>
        </w:tc>
      </w:tr>
      <w:tr w:rsidR="00032408" w:rsidRPr="009E1839" w14:paraId="605AB527" w14:textId="77777777" w:rsidTr="00032408">
        <w:trPr>
          <w:trHeight w:val="32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8F8B0B7" w14:textId="77777777" w:rsidR="00032408" w:rsidRPr="00CE078D" w:rsidRDefault="00032408" w:rsidP="000324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371EB4" w14:textId="77777777" w:rsidR="00BD3632" w:rsidRPr="00BD3632" w:rsidRDefault="00BD3632" w:rsidP="00BD36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D3632">
              <w:rPr>
                <w:rFonts w:ascii="Arial" w:hAnsi="Arial" w:cs="Arial"/>
                <w:sz w:val="22"/>
                <w:szCs w:val="22"/>
              </w:rPr>
              <w:t>Χρήστος Δήμας, Υφυπουργός Ανάπτυξης και Επενδύσεων</w:t>
            </w:r>
          </w:p>
          <w:p w14:paraId="47A00132" w14:textId="32A331A9" w:rsidR="00032408" w:rsidRPr="00BD3632" w:rsidRDefault="00BD3632" w:rsidP="00BD363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D3632">
              <w:rPr>
                <w:rFonts w:ascii="Arial" w:hAnsi="Arial" w:cs="Arial"/>
                <w:sz w:val="22"/>
                <w:szCs w:val="22"/>
              </w:rPr>
              <w:t xml:space="preserve">Φώτιος </w:t>
            </w:r>
            <w:proofErr w:type="spellStart"/>
            <w:r w:rsidRPr="00BD3632">
              <w:rPr>
                <w:rFonts w:ascii="Arial" w:hAnsi="Arial" w:cs="Arial"/>
                <w:sz w:val="22"/>
                <w:szCs w:val="22"/>
              </w:rPr>
              <w:t>Μάρης</w:t>
            </w:r>
            <w:proofErr w:type="spellEnd"/>
            <w:r w:rsidRPr="00BD3632">
              <w:rPr>
                <w:rFonts w:ascii="Arial" w:hAnsi="Arial" w:cs="Arial"/>
                <w:sz w:val="22"/>
                <w:szCs w:val="22"/>
              </w:rPr>
              <w:t>, Πρύτανης, Δημοκρίτειο Πανεπιστήμιο Θράκης</w:t>
            </w:r>
          </w:p>
        </w:tc>
      </w:tr>
      <w:tr w:rsidR="00032408" w:rsidRPr="009E1839" w14:paraId="57C72D06" w14:textId="77777777" w:rsidTr="00032408">
        <w:trPr>
          <w:trHeight w:val="320"/>
        </w:trPr>
        <w:tc>
          <w:tcPr>
            <w:tcW w:w="23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41F4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478C8" w14:textId="77777777" w:rsidR="00032408" w:rsidRPr="00032408" w:rsidRDefault="00032408" w:rsidP="000324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12:30 – 13:00</w:t>
            </w: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3B70" w14:textId="77777777" w:rsidR="00032408" w:rsidRPr="00032408" w:rsidRDefault="00032408" w:rsidP="00032408">
            <w:pPr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Πυλώνες Δράσεις του 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DUTH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Innovation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Hub</w:t>
            </w:r>
          </w:p>
        </w:tc>
      </w:tr>
      <w:tr w:rsidR="00032408" w:rsidRPr="00034A6F" w14:paraId="79A90D20" w14:textId="77777777" w:rsidTr="00032408">
        <w:trPr>
          <w:trHeight w:val="32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F172A41" w14:textId="77777777" w:rsidR="00032408" w:rsidRPr="00032408" w:rsidRDefault="00032408" w:rsidP="00032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C8BF" w14:textId="77777777" w:rsidR="00032408" w:rsidRPr="00032408" w:rsidRDefault="00032408" w:rsidP="0003240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DUTH Digital Innovation Gate και Ψηφιακό Μητρώο</w:t>
            </w:r>
            <w:r w:rsidRPr="00032408">
              <w:rPr>
                <w:rFonts w:ascii="Arial" w:hAnsi="Arial" w:cs="Arial"/>
                <w:sz w:val="22"/>
                <w:szCs w:val="22"/>
              </w:rPr>
              <w:br/>
              <w:t>Φίλλιπος Φαρμάκης,</w:t>
            </w:r>
          </w:p>
          <w:p w14:paraId="136E05A8" w14:textId="1C05BC0D" w:rsidR="00032408" w:rsidRPr="00032408" w:rsidRDefault="00032408" w:rsidP="00032408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Ημέρες Καριέρας</w:t>
            </w:r>
            <w:r w:rsidRPr="00032408">
              <w:rPr>
                <w:rFonts w:ascii="Arial" w:hAnsi="Arial" w:cs="Arial"/>
                <w:sz w:val="22"/>
                <w:szCs w:val="22"/>
              </w:rPr>
              <w:br/>
              <w:t>Θεράπων Φάκας,</w:t>
            </w:r>
          </w:p>
          <w:p w14:paraId="7EDBAF55" w14:textId="77777777" w:rsidR="00032408" w:rsidRPr="00032408" w:rsidRDefault="00032408" w:rsidP="00032408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Γραφείο Μεταφοράς Τεχνολογίας</w:t>
            </w:r>
            <w:r w:rsidRPr="00032408">
              <w:rPr>
                <w:rFonts w:ascii="Arial" w:hAnsi="Arial" w:cs="Arial"/>
                <w:sz w:val="22"/>
                <w:szCs w:val="22"/>
              </w:rPr>
              <w:br/>
              <w:t xml:space="preserve">Αναστασία </w:t>
            </w:r>
            <w:proofErr w:type="spellStart"/>
            <w:r w:rsidRPr="00032408">
              <w:rPr>
                <w:rFonts w:ascii="Arial" w:hAnsi="Arial" w:cs="Arial"/>
                <w:sz w:val="22"/>
                <w:szCs w:val="22"/>
              </w:rPr>
              <w:t>Μπερμπέρογλου</w:t>
            </w:r>
            <w:proofErr w:type="spellEnd"/>
            <w:r w:rsidRPr="0003240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CE23DA6" w14:textId="77777777" w:rsidR="00032408" w:rsidRPr="00032408" w:rsidRDefault="00032408" w:rsidP="00032408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Σεμινάρια Καινοτομίας</w:t>
            </w:r>
            <w:r w:rsidRPr="00032408">
              <w:rPr>
                <w:rFonts w:ascii="Arial" w:hAnsi="Arial" w:cs="Arial"/>
                <w:sz w:val="22"/>
                <w:szCs w:val="22"/>
              </w:rPr>
              <w:br/>
              <w:t xml:space="preserve">Περικλής </w:t>
            </w:r>
            <w:proofErr w:type="spellStart"/>
            <w:r w:rsidRPr="00032408">
              <w:rPr>
                <w:rFonts w:ascii="Arial" w:hAnsi="Arial" w:cs="Arial"/>
                <w:sz w:val="22"/>
                <w:szCs w:val="22"/>
              </w:rPr>
              <w:t>Γκόγκας</w:t>
            </w:r>
            <w:proofErr w:type="spellEnd"/>
            <w:r w:rsidRPr="0003240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E63E731" w14:textId="77777777" w:rsidR="00032408" w:rsidRPr="00032408" w:rsidRDefault="00032408" w:rsidP="00032408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Thinc Incubator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br/>
            </w:r>
            <w:r w:rsidRPr="00032408">
              <w:rPr>
                <w:rFonts w:ascii="Arial" w:hAnsi="Arial" w:cs="Arial"/>
                <w:sz w:val="22"/>
                <w:szCs w:val="22"/>
              </w:rPr>
              <w:t xml:space="preserve">Θεοδώρα </w:t>
            </w:r>
            <w:proofErr w:type="spellStart"/>
            <w:r w:rsidRPr="00032408">
              <w:rPr>
                <w:rFonts w:ascii="Arial" w:hAnsi="Arial" w:cs="Arial"/>
                <w:sz w:val="22"/>
                <w:szCs w:val="22"/>
              </w:rPr>
              <w:t>Τσοκανάρη</w:t>
            </w:r>
            <w:proofErr w:type="spellEnd"/>
          </w:p>
        </w:tc>
      </w:tr>
      <w:tr w:rsidR="00032408" w:rsidRPr="009E1839" w14:paraId="7554F0B3" w14:textId="77777777" w:rsidTr="00032408">
        <w:trPr>
          <w:trHeight w:val="320"/>
        </w:trPr>
        <w:tc>
          <w:tcPr>
            <w:tcW w:w="23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41F4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8C05" w14:textId="77777777" w:rsidR="00032408" w:rsidRPr="00032408" w:rsidRDefault="00032408" w:rsidP="000324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13:00- 13:15</w:t>
            </w: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2D7E59" w14:textId="77777777" w:rsidR="00032408" w:rsidRPr="00032408" w:rsidRDefault="00032408" w:rsidP="00032408">
            <w:pPr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Προγράμματα και δράσεις καινοτομίας για την ανάπτυξη νέων επιχειρηματικών σχεδίων </w:t>
            </w:r>
          </w:p>
        </w:tc>
      </w:tr>
      <w:tr w:rsidR="00032408" w:rsidRPr="00451D94" w14:paraId="06AC6B88" w14:textId="77777777" w:rsidTr="00032408">
        <w:trPr>
          <w:trHeight w:val="30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A2F119" w14:textId="77777777" w:rsidR="00032408" w:rsidRPr="00032408" w:rsidRDefault="00032408" w:rsidP="00032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081F7A" w14:textId="77777777" w:rsidR="00032408" w:rsidRPr="00CE078D" w:rsidRDefault="00032408" w:rsidP="0003240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2408">
              <w:rPr>
                <w:rFonts w:ascii="Arial" w:hAnsi="Arial" w:cs="Arial"/>
                <w:sz w:val="22"/>
                <w:szCs w:val="22"/>
              </w:rPr>
              <w:t>Χρήστος</w:t>
            </w:r>
            <w:r w:rsidRPr="0003240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2408">
              <w:rPr>
                <w:rFonts w:ascii="Arial" w:hAnsi="Arial" w:cs="Arial"/>
                <w:sz w:val="22"/>
                <w:szCs w:val="22"/>
              </w:rPr>
              <w:t>Νικολούδης</w:t>
            </w:r>
            <w:r w:rsidRPr="00032408">
              <w:rPr>
                <w:rFonts w:ascii="Arial" w:hAnsi="Arial" w:cs="Arial"/>
                <w:sz w:val="22"/>
                <w:szCs w:val="22"/>
                <w:lang w:val="en-US"/>
              </w:rPr>
              <w:br/>
              <w:t>CEO &amp; Founder, Mantis Beyond Innovation</w:t>
            </w:r>
          </w:p>
        </w:tc>
      </w:tr>
      <w:tr w:rsidR="00032408" w:rsidRPr="009E1839" w14:paraId="0BB4DEA4" w14:textId="77777777" w:rsidTr="00032408">
        <w:trPr>
          <w:trHeight w:val="206"/>
        </w:trPr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41F4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A5FC93" w14:textId="77777777" w:rsidR="00032408" w:rsidRPr="00032408" w:rsidRDefault="00032408" w:rsidP="000324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>13:15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-</w:t>
            </w:r>
            <w:r w:rsidRPr="000324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13:30</w:t>
            </w:r>
          </w:p>
        </w:tc>
        <w:tc>
          <w:tcPr>
            <w:tcW w:w="7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D767C6" w14:textId="77777777" w:rsidR="00032408" w:rsidRPr="00032408" w:rsidRDefault="00032408" w:rsidP="00032408">
            <w:pPr>
              <w:rPr>
                <w:rFonts w:ascii="Arial" w:hAnsi="Arial" w:cs="Arial"/>
                <w:sz w:val="22"/>
                <w:szCs w:val="22"/>
              </w:rPr>
            </w:pPr>
            <w:r w:rsidRPr="0003240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Q&amp;A</w:t>
            </w:r>
          </w:p>
        </w:tc>
      </w:tr>
    </w:tbl>
    <w:p w14:paraId="295E0082" w14:textId="77777777" w:rsidR="00034A6F" w:rsidRDefault="00034A6F"/>
    <w:p w14:paraId="73C41399" w14:textId="4430C473" w:rsidR="00E169E6" w:rsidRDefault="00E169E6" w:rsidP="00E169E6">
      <w:pPr>
        <w:jc w:val="both"/>
      </w:pPr>
    </w:p>
    <w:p w14:paraId="49DBE2CD" w14:textId="6CA8795E" w:rsidR="00E169E6" w:rsidRDefault="00E169E6" w:rsidP="00E169E6">
      <w:r>
        <w:t xml:space="preserve">Η εκδήλωση θα διεξαχθεί διαδικτυακά τη </w:t>
      </w:r>
      <w:r w:rsidRPr="00F21143">
        <w:rPr>
          <w:b/>
          <w:bCs/>
        </w:rPr>
        <w:t>Πέμπτη 23 Φεβρουαρίου</w:t>
      </w:r>
      <w:r>
        <w:rPr>
          <w:b/>
          <w:bCs/>
        </w:rPr>
        <w:t xml:space="preserve"> στις 12:00</w:t>
      </w:r>
      <w:r w:rsidRPr="00314F3A">
        <w:t xml:space="preserve"> στον παρακάτω σύνδεσμο</w:t>
      </w:r>
      <w:r>
        <w:t>:</w:t>
      </w:r>
      <w:r w:rsidRPr="006A57DE">
        <w:t xml:space="preserve"> </w:t>
      </w:r>
    </w:p>
    <w:p w14:paraId="1DED50F6" w14:textId="164502A9" w:rsidR="00E169E6" w:rsidRDefault="00882F1D" w:rsidP="00032408">
      <w:hyperlink r:id="rId6" w:history="1">
        <w:r w:rsidR="00E169E6" w:rsidRPr="00DA1FCF">
          <w:rPr>
            <w:rStyle w:val="-"/>
          </w:rPr>
          <w:t>https://teams.microsoft.com/l/meetup-join/19%3ameeting_MTBjNmViYWMtNmJjOS00MmJiLWI0NzgtZmRjMjBjYmEwYzdk%40thread.v2/0?context=%7b%22Tid%22%3a%228f0559df-faa3-4d29-86eb-</w:t>
        </w:r>
        <w:r w:rsidR="00E169E6" w:rsidRPr="00DA1FCF">
          <w:rPr>
            <w:rStyle w:val="-"/>
          </w:rPr>
          <w:lastRenderedPageBreak/>
          <w:t>dd57262ab4bc%22%2c%22Oid%22%3a%22c548f208-9747-482d-beb1-9d43ef5b46dd%22%7d</w:t>
        </w:r>
      </w:hyperlink>
    </w:p>
    <w:p w14:paraId="7083DC71" w14:textId="0DACCD18" w:rsidR="00E169E6" w:rsidRDefault="00E169E6" w:rsidP="00032408"/>
    <w:p w14:paraId="20F44251" w14:textId="7452C72A" w:rsidR="00E169E6" w:rsidRDefault="00E169E6" w:rsidP="00E169E6">
      <w:pPr>
        <w:jc w:val="both"/>
      </w:pPr>
      <w:r>
        <w:t>Θα χαρούμε πολύ να συμμετάσχετε σε αυτήν την ιδιαίτερη πρωτοβουλία του Πανεπιστημίου μας, που αποτελεί πρωτοπόρο</w:t>
      </w:r>
      <w:r w:rsidR="00451D94">
        <w:t xml:space="preserve"> φορέα </w:t>
      </w:r>
      <w:r>
        <w:t xml:space="preserve"> στην έρευνα, καινοτομία και επιχειρηματικότητα τόσο στη Βόρειο Ελλάδα όσο και στη χώρα συνολικά. </w:t>
      </w:r>
    </w:p>
    <w:p w14:paraId="3944D6E1" w14:textId="1AB632E0" w:rsidR="00E169E6" w:rsidRDefault="00E169E6" w:rsidP="00032408"/>
    <w:p w14:paraId="24CBDEB2" w14:textId="77777777" w:rsidR="00E169E6" w:rsidRDefault="00E169E6" w:rsidP="00E169E6">
      <w:pPr>
        <w:rPr>
          <w:b/>
          <w:bCs/>
          <w:color w:val="0070C0"/>
          <w:u w:val="single"/>
          <w:lang w:val="en-US"/>
        </w:rPr>
      </w:pPr>
      <w:r w:rsidRPr="00034A6F">
        <w:rPr>
          <w:b/>
          <w:bCs/>
          <w:color w:val="0070C0"/>
          <w:u w:val="single"/>
        </w:rPr>
        <w:t>Επόμενες</w:t>
      </w:r>
      <w:r w:rsidRPr="00034A6F">
        <w:rPr>
          <w:b/>
          <w:bCs/>
          <w:color w:val="0070C0"/>
          <w:u w:val="single"/>
          <w:lang w:val="en-US"/>
        </w:rPr>
        <w:t xml:space="preserve"> </w:t>
      </w:r>
      <w:r w:rsidRPr="00034A6F">
        <w:rPr>
          <w:b/>
          <w:bCs/>
          <w:color w:val="0070C0"/>
          <w:u w:val="single"/>
        </w:rPr>
        <w:t>δράσεις</w:t>
      </w:r>
      <w:r w:rsidRPr="00034A6F">
        <w:rPr>
          <w:b/>
          <w:bCs/>
          <w:color w:val="0070C0"/>
          <w:u w:val="single"/>
          <w:lang w:val="en-US"/>
        </w:rPr>
        <w:t>: DUTH Idea Accelerator Info Days</w:t>
      </w:r>
    </w:p>
    <w:p w14:paraId="3C2B0EFB" w14:textId="77777777" w:rsidR="00E169E6" w:rsidRPr="00034A6F" w:rsidRDefault="00E169E6" w:rsidP="00E169E6">
      <w:pPr>
        <w:rPr>
          <w:b/>
          <w:bCs/>
          <w:color w:val="0070C0"/>
          <w:u w:val="single"/>
          <w:lang w:val="en-US"/>
        </w:rPr>
      </w:pPr>
    </w:p>
    <w:p w14:paraId="5AEA957D" w14:textId="26AF7DF6" w:rsidR="00E169E6" w:rsidRDefault="00E169E6" w:rsidP="00451D94">
      <w:pPr>
        <w:jc w:val="both"/>
      </w:pPr>
      <w:r>
        <w:t xml:space="preserve">Επιπλέον, στις </w:t>
      </w:r>
      <w:r w:rsidRPr="00034A6F">
        <w:rPr>
          <w:b/>
          <w:bCs/>
        </w:rPr>
        <w:t xml:space="preserve">28/02-03/03 </w:t>
      </w:r>
      <w:r>
        <w:t xml:space="preserve">θα διεξαχθούν </w:t>
      </w:r>
      <w:r w:rsidRPr="00034A6F">
        <w:rPr>
          <w:b/>
          <w:bCs/>
        </w:rPr>
        <w:t>ενημερωτικές δράσεις</w:t>
      </w:r>
      <w:r>
        <w:t xml:space="preserve"> για το πρόγραμμα </w:t>
      </w:r>
      <w:r>
        <w:rPr>
          <w:lang w:val="en-US"/>
        </w:rPr>
        <w:t>DUTH</w:t>
      </w:r>
      <w:r w:rsidRPr="00034A6F">
        <w:t xml:space="preserve"> </w:t>
      </w:r>
      <w:r>
        <w:rPr>
          <w:lang w:val="en-US"/>
        </w:rPr>
        <w:t>Idea</w:t>
      </w:r>
      <w:r w:rsidRPr="00034A6F">
        <w:t xml:space="preserve"> </w:t>
      </w:r>
      <w:r>
        <w:rPr>
          <w:lang w:val="en-US"/>
        </w:rPr>
        <w:t>Accelerator</w:t>
      </w:r>
      <w:r>
        <w:t>, ένα ολοκληρωμένο πρόγραμμα καινοτομίας για τα μέλη της πανεπιστημιακής κοινότητας του ΔΠΘ, στις 4 πόλεις σε εγκαταστάσεις του πανεπιστημίου ως εξής:</w:t>
      </w:r>
    </w:p>
    <w:p w14:paraId="358008D4" w14:textId="77777777" w:rsidR="00451D94" w:rsidRDefault="00451D94" w:rsidP="00451D94">
      <w:pPr>
        <w:jc w:val="both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1701"/>
      </w:tblGrid>
      <w:tr w:rsidR="00451D94" w14:paraId="5953AB08" w14:textId="16C68D26" w:rsidTr="00CD7841">
        <w:trPr>
          <w:jc w:val="center"/>
        </w:trPr>
        <w:tc>
          <w:tcPr>
            <w:tcW w:w="2972" w:type="dxa"/>
            <w:shd w:val="clear" w:color="auto" w:fill="002060"/>
          </w:tcPr>
          <w:p w14:paraId="7475C23C" w14:textId="77777777" w:rsidR="00451D94" w:rsidRPr="00034A6F" w:rsidRDefault="00451D94" w:rsidP="005303BF">
            <w:pPr>
              <w:jc w:val="center"/>
              <w:rPr>
                <w:b/>
                <w:bCs/>
                <w:color w:val="FFFFFF" w:themeColor="background1"/>
              </w:rPr>
            </w:pPr>
            <w:r w:rsidRPr="00034A6F">
              <w:rPr>
                <w:b/>
                <w:bCs/>
                <w:color w:val="FFFFFF" w:themeColor="background1"/>
              </w:rPr>
              <w:t>Πόλη</w:t>
            </w:r>
          </w:p>
        </w:tc>
        <w:tc>
          <w:tcPr>
            <w:tcW w:w="1701" w:type="dxa"/>
            <w:shd w:val="clear" w:color="auto" w:fill="002060"/>
          </w:tcPr>
          <w:p w14:paraId="64A9723A" w14:textId="77777777" w:rsidR="00451D94" w:rsidRPr="00034A6F" w:rsidRDefault="00451D94" w:rsidP="005303BF">
            <w:pPr>
              <w:jc w:val="center"/>
              <w:rPr>
                <w:b/>
                <w:bCs/>
                <w:color w:val="FFFFFF" w:themeColor="background1"/>
              </w:rPr>
            </w:pPr>
            <w:r w:rsidRPr="00034A6F">
              <w:rPr>
                <w:b/>
                <w:bCs/>
                <w:color w:val="FFFFFF" w:themeColor="background1"/>
              </w:rPr>
              <w:t>Ημέρα</w:t>
            </w:r>
          </w:p>
        </w:tc>
        <w:tc>
          <w:tcPr>
            <w:tcW w:w="1701" w:type="dxa"/>
            <w:shd w:val="clear" w:color="auto" w:fill="002060"/>
          </w:tcPr>
          <w:p w14:paraId="539013C7" w14:textId="77777777" w:rsidR="00451D94" w:rsidRPr="00034A6F" w:rsidRDefault="00451D94" w:rsidP="005303B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Ώρα</w:t>
            </w:r>
          </w:p>
        </w:tc>
        <w:tc>
          <w:tcPr>
            <w:tcW w:w="1701" w:type="dxa"/>
            <w:shd w:val="clear" w:color="auto" w:fill="002060"/>
          </w:tcPr>
          <w:p w14:paraId="5A2199EF" w14:textId="493C0F7D" w:rsidR="00451D94" w:rsidRDefault="00451D94" w:rsidP="005303B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Αίθουσα</w:t>
            </w:r>
          </w:p>
        </w:tc>
      </w:tr>
      <w:tr w:rsidR="00451D94" w14:paraId="156E7A2B" w14:textId="561B4954" w:rsidTr="00CD7841">
        <w:trPr>
          <w:jc w:val="center"/>
        </w:trPr>
        <w:tc>
          <w:tcPr>
            <w:tcW w:w="2972" w:type="dxa"/>
          </w:tcPr>
          <w:p w14:paraId="79D547C4" w14:textId="0E920F62" w:rsidR="00451D94" w:rsidRPr="00034A6F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Κομοτηνή</w:t>
            </w:r>
          </w:p>
        </w:tc>
        <w:tc>
          <w:tcPr>
            <w:tcW w:w="1701" w:type="dxa"/>
          </w:tcPr>
          <w:p w14:paraId="062F1FB2" w14:textId="77777777" w:rsidR="00451D94" w:rsidRPr="00034A6F" w:rsidRDefault="00451D94" w:rsidP="00451D94">
            <w:pPr>
              <w:jc w:val="center"/>
              <w:rPr>
                <w:b/>
                <w:bCs/>
              </w:rPr>
            </w:pPr>
            <w:r w:rsidRPr="00034A6F">
              <w:rPr>
                <w:b/>
                <w:bCs/>
              </w:rPr>
              <w:t>28/02</w:t>
            </w:r>
          </w:p>
        </w:tc>
        <w:tc>
          <w:tcPr>
            <w:tcW w:w="1701" w:type="dxa"/>
          </w:tcPr>
          <w:p w14:paraId="58DF9BF2" w14:textId="77777777" w:rsidR="00451D94" w:rsidRPr="00034A6F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11:00 -13:00</w:t>
            </w:r>
          </w:p>
        </w:tc>
        <w:tc>
          <w:tcPr>
            <w:tcW w:w="1701" w:type="dxa"/>
          </w:tcPr>
          <w:p w14:paraId="6FD8FDBE" w14:textId="487D2074" w:rsidR="00451D94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Αμφιθέατρο </w:t>
            </w:r>
            <w:proofErr w:type="spellStart"/>
            <w:r>
              <w:rPr>
                <w:b/>
                <w:bCs/>
              </w:rPr>
              <w:t>Δραγάνας</w:t>
            </w:r>
            <w:proofErr w:type="spellEnd"/>
          </w:p>
        </w:tc>
      </w:tr>
      <w:tr w:rsidR="00451D94" w14:paraId="40535651" w14:textId="728B673E" w:rsidTr="00CD7841">
        <w:trPr>
          <w:jc w:val="center"/>
        </w:trPr>
        <w:tc>
          <w:tcPr>
            <w:tcW w:w="2972" w:type="dxa"/>
          </w:tcPr>
          <w:p w14:paraId="4A5182A3" w14:textId="6980E0FF" w:rsidR="00451D94" w:rsidRPr="00034A6F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Αλεξανδρούπολη</w:t>
            </w:r>
          </w:p>
        </w:tc>
        <w:tc>
          <w:tcPr>
            <w:tcW w:w="1701" w:type="dxa"/>
          </w:tcPr>
          <w:p w14:paraId="340D77D7" w14:textId="77777777" w:rsidR="00451D94" w:rsidRPr="00034A6F" w:rsidRDefault="00451D94" w:rsidP="00451D94">
            <w:pPr>
              <w:jc w:val="center"/>
              <w:rPr>
                <w:b/>
                <w:bCs/>
              </w:rPr>
            </w:pPr>
            <w:r w:rsidRPr="00034A6F">
              <w:rPr>
                <w:b/>
                <w:bCs/>
              </w:rPr>
              <w:t>01/03</w:t>
            </w:r>
          </w:p>
        </w:tc>
        <w:tc>
          <w:tcPr>
            <w:tcW w:w="1701" w:type="dxa"/>
          </w:tcPr>
          <w:p w14:paraId="03BB37AB" w14:textId="77777777" w:rsidR="00451D94" w:rsidRPr="00034A6F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11:00 -13:00</w:t>
            </w:r>
          </w:p>
        </w:tc>
        <w:tc>
          <w:tcPr>
            <w:tcW w:w="1701" w:type="dxa"/>
          </w:tcPr>
          <w:p w14:paraId="6904B43A" w14:textId="62730006" w:rsidR="00451D94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Κεντρικό Αμφιθέατρο</w:t>
            </w:r>
          </w:p>
        </w:tc>
      </w:tr>
      <w:tr w:rsidR="00451D94" w14:paraId="4B4DAF9D" w14:textId="7482F4E7" w:rsidTr="00CD7841">
        <w:trPr>
          <w:jc w:val="center"/>
        </w:trPr>
        <w:tc>
          <w:tcPr>
            <w:tcW w:w="2972" w:type="dxa"/>
          </w:tcPr>
          <w:p w14:paraId="582327EF" w14:textId="77777777" w:rsidR="00451D94" w:rsidRPr="00034A6F" w:rsidRDefault="00451D94" w:rsidP="005303BF">
            <w:pPr>
              <w:rPr>
                <w:b/>
                <w:bCs/>
              </w:rPr>
            </w:pPr>
            <w:r w:rsidRPr="00034A6F">
              <w:rPr>
                <w:b/>
                <w:bCs/>
              </w:rPr>
              <w:t>Ορεστιάδα</w:t>
            </w:r>
          </w:p>
        </w:tc>
        <w:tc>
          <w:tcPr>
            <w:tcW w:w="1701" w:type="dxa"/>
          </w:tcPr>
          <w:p w14:paraId="57BFD2BD" w14:textId="77777777" w:rsidR="00451D94" w:rsidRPr="00034A6F" w:rsidRDefault="00451D94" w:rsidP="00451D94">
            <w:pPr>
              <w:jc w:val="center"/>
              <w:rPr>
                <w:b/>
                <w:bCs/>
              </w:rPr>
            </w:pPr>
            <w:r w:rsidRPr="00034A6F">
              <w:rPr>
                <w:b/>
                <w:bCs/>
              </w:rPr>
              <w:t>02/03</w:t>
            </w:r>
          </w:p>
        </w:tc>
        <w:tc>
          <w:tcPr>
            <w:tcW w:w="1701" w:type="dxa"/>
          </w:tcPr>
          <w:p w14:paraId="75049178" w14:textId="77777777" w:rsidR="00451D94" w:rsidRPr="00034A6F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11:00 -13:00</w:t>
            </w:r>
          </w:p>
        </w:tc>
        <w:tc>
          <w:tcPr>
            <w:tcW w:w="1701" w:type="dxa"/>
          </w:tcPr>
          <w:p w14:paraId="5EFA27F8" w14:textId="77777777" w:rsidR="00451D94" w:rsidRDefault="00451D94" w:rsidP="005303BF">
            <w:pPr>
              <w:rPr>
                <w:b/>
                <w:bCs/>
              </w:rPr>
            </w:pPr>
          </w:p>
        </w:tc>
      </w:tr>
      <w:tr w:rsidR="00451D94" w14:paraId="5AF01FF8" w14:textId="3DDC3E38" w:rsidTr="00CD7841">
        <w:trPr>
          <w:trHeight w:val="73"/>
          <w:jc w:val="center"/>
        </w:trPr>
        <w:tc>
          <w:tcPr>
            <w:tcW w:w="2972" w:type="dxa"/>
          </w:tcPr>
          <w:p w14:paraId="7E570029" w14:textId="77777777" w:rsidR="00451D94" w:rsidRPr="00034A6F" w:rsidRDefault="00451D94" w:rsidP="005303BF">
            <w:pPr>
              <w:rPr>
                <w:b/>
                <w:bCs/>
              </w:rPr>
            </w:pPr>
            <w:r w:rsidRPr="00034A6F">
              <w:rPr>
                <w:b/>
                <w:bCs/>
              </w:rPr>
              <w:t>Ξάνθη</w:t>
            </w:r>
          </w:p>
        </w:tc>
        <w:tc>
          <w:tcPr>
            <w:tcW w:w="1701" w:type="dxa"/>
          </w:tcPr>
          <w:p w14:paraId="6AAE14D6" w14:textId="77777777" w:rsidR="00451D94" w:rsidRPr="00034A6F" w:rsidRDefault="00451D94" w:rsidP="00451D94">
            <w:pPr>
              <w:jc w:val="center"/>
              <w:rPr>
                <w:b/>
                <w:bCs/>
              </w:rPr>
            </w:pPr>
            <w:r w:rsidRPr="00034A6F">
              <w:rPr>
                <w:b/>
                <w:bCs/>
              </w:rPr>
              <w:t>03/03</w:t>
            </w:r>
          </w:p>
        </w:tc>
        <w:tc>
          <w:tcPr>
            <w:tcW w:w="1701" w:type="dxa"/>
          </w:tcPr>
          <w:p w14:paraId="33623DF8" w14:textId="77777777" w:rsidR="00451D94" w:rsidRPr="00034A6F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11:00 -13:00</w:t>
            </w:r>
          </w:p>
        </w:tc>
        <w:tc>
          <w:tcPr>
            <w:tcW w:w="1701" w:type="dxa"/>
          </w:tcPr>
          <w:p w14:paraId="454BBE1D" w14:textId="30C2845B" w:rsidR="00451D94" w:rsidRDefault="00451D94" w:rsidP="005303BF">
            <w:pPr>
              <w:rPr>
                <w:b/>
                <w:bCs/>
              </w:rPr>
            </w:pPr>
            <w:r>
              <w:rPr>
                <w:b/>
                <w:bCs/>
              </w:rPr>
              <w:t>Αμφιθέατρο</w:t>
            </w:r>
          </w:p>
        </w:tc>
      </w:tr>
    </w:tbl>
    <w:p w14:paraId="490754DF" w14:textId="77777777" w:rsidR="00E169E6" w:rsidRDefault="00E169E6" w:rsidP="00E169E6"/>
    <w:p w14:paraId="394FB871" w14:textId="77777777" w:rsidR="00E169E6" w:rsidRDefault="00E169E6" w:rsidP="00E169E6">
      <w:r>
        <w:t xml:space="preserve">Θα χαρούμε πολύ να μας στηρίξετε στις δράσεις αυτές και να τις προωθήσετε στο δίκτυο των φοιτητών σας. </w:t>
      </w:r>
    </w:p>
    <w:p w14:paraId="4263A131" w14:textId="77777777" w:rsidR="00E169E6" w:rsidRPr="00314F3A" w:rsidRDefault="00E169E6" w:rsidP="00E169E6">
      <w:r>
        <w:t>Θα σας σταλεί νεότερη αναλυτική ενημέρωση με το πρόγραμμα των ημερίδων και όλες τις απαραίτητες πληροφορίες.</w:t>
      </w:r>
    </w:p>
    <w:p w14:paraId="032B9BFD" w14:textId="77777777" w:rsidR="00E169E6" w:rsidRDefault="00E169E6" w:rsidP="00E169E6">
      <w:pPr>
        <w:rPr>
          <w:b/>
          <w:bCs/>
          <w:color w:val="00B0F0"/>
          <w:u w:val="single"/>
        </w:rPr>
      </w:pPr>
    </w:p>
    <w:p w14:paraId="5ACA7A8A" w14:textId="77777777" w:rsidR="00E169E6" w:rsidRPr="00E169E6" w:rsidRDefault="00E169E6" w:rsidP="00032408"/>
    <w:sectPr w:rsidR="00E169E6" w:rsidRPr="00E16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E49AD"/>
    <w:multiLevelType w:val="hybridMultilevel"/>
    <w:tmpl w:val="A7DADCBA"/>
    <w:lvl w:ilvl="0" w:tplc="87EA9C9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2"/>
        <w:szCs w:val="22"/>
      </w:rPr>
    </w:lvl>
    <w:lvl w:ilvl="1" w:tplc="59A0BEE0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A2A66BA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6BD68558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E49493E6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875415A8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2EF014DA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7382C620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36945C96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5E5A77F3"/>
    <w:multiLevelType w:val="hybridMultilevel"/>
    <w:tmpl w:val="ED92B320"/>
    <w:lvl w:ilvl="0" w:tplc="80D87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F2F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8AED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DEC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C4B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F4C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A7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CA1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3ED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924885"/>
    <w:multiLevelType w:val="hybridMultilevel"/>
    <w:tmpl w:val="2A1AB406"/>
    <w:lvl w:ilvl="0" w:tplc="FF9CB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52C23C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63F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A15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0A4D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A19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20C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C3E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CF2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A1"/>
    <w:rsid w:val="00031344"/>
    <w:rsid w:val="00032408"/>
    <w:rsid w:val="00034A6F"/>
    <w:rsid w:val="000C1AAD"/>
    <w:rsid w:val="000C1F56"/>
    <w:rsid w:val="000D1B16"/>
    <w:rsid w:val="00173F42"/>
    <w:rsid w:val="00293C45"/>
    <w:rsid w:val="00314F3A"/>
    <w:rsid w:val="00451D94"/>
    <w:rsid w:val="004935F0"/>
    <w:rsid w:val="004E7ED9"/>
    <w:rsid w:val="0054457C"/>
    <w:rsid w:val="00641D1E"/>
    <w:rsid w:val="00664329"/>
    <w:rsid w:val="00705915"/>
    <w:rsid w:val="00721BCF"/>
    <w:rsid w:val="0084704A"/>
    <w:rsid w:val="008519F0"/>
    <w:rsid w:val="00882F1D"/>
    <w:rsid w:val="00895AEC"/>
    <w:rsid w:val="008E1370"/>
    <w:rsid w:val="00976E6D"/>
    <w:rsid w:val="009C47D7"/>
    <w:rsid w:val="009D6635"/>
    <w:rsid w:val="00A53D7C"/>
    <w:rsid w:val="00AA7A0D"/>
    <w:rsid w:val="00AB699D"/>
    <w:rsid w:val="00B0661F"/>
    <w:rsid w:val="00B131B8"/>
    <w:rsid w:val="00B23606"/>
    <w:rsid w:val="00B5405F"/>
    <w:rsid w:val="00B73164"/>
    <w:rsid w:val="00BD3632"/>
    <w:rsid w:val="00BD4A82"/>
    <w:rsid w:val="00C52F9A"/>
    <w:rsid w:val="00CA617A"/>
    <w:rsid w:val="00CC4142"/>
    <w:rsid w:val="00CE078D"/>
    <w:rsid w:val="00D636A2"/>
    <w:rsid w:val="00DA4BA1"/>
    <w:rsid w:val="00E169E6"/>
    <w:rsid w:val="00F21143"/>
    <w:rsid w:val="00F35FED"/>
    <w:rsid w:val="00F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5039"/>
  <w15:chartTrackingRefBased/>
  <w15:docId w15:val="{37F83E57-AA74-C947-9D60-0A604495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5915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705915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705915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05915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705915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5405F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character" w:styleId="-">
    <w:name w:val="Hyperlink"/>
    <w:basedOn w:val="a0"/>
    <w:uiPriority w:val="99"/>
    <w:unhideWhenUsed/>
    <w:rsid w:val="0003240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3240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B1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3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TBjNmViYWMtNmJjOS00MmJiLWI0NzgtZmRjMjBjYmEwYzdk%40thread.v2/0?context=%7b%22Tid%22%3a%228f0559df-faa3-4d29-86eb-dd57262ab4bc%22%2c%22Oid%22%3a%22c548f208-9747-482d-beb1-9d43ef5b46dd%22%7d" TargetMode="External"/><Relationship Id="rId5" Type="http://schemas.openxmlformats.org/officeDocument/2006/relationships/hyperlink" Target="https://www.eventbrite.com/e/duth-innovation-hub-tickets-5525975230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Mavrogianni</dc:creator>
  <cp:keywords/>
  <dc:description/>
  <cp:lastModifiedBy>Μαρια Μιχαλοπουλου</cp:lastModifiedBy>
  <cp:revision>2</cp:revision>
  <dcterms:created xsi:type="dcterms:W3CDTF">2023-02-21T08:52:00Z</dcterms:created>
  <dcterms:modified xsi:type="dcterms:W3CDTF">2023-02-21T08:52:00Z</dcterms:modified>
</cp:coreProperties>
</file>